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5D3D" w14:textId="0C1199AB" w:rsidR="00D125F6" w:rsidRPr="000C0679" w:rsidRDefault="009D3DDB" w:rsidP="000C0679">
      <w:pPr>
        <w:pStyle w:val="Title"/>
      </w:pPr>
      <w:r w:rsidRPr="000C0679">
        <w:t>Gillets styrelse</w:t>
      </w:r>
      <w:r w:rsidR="000C0679" w:rsidRPr="000C0679">
        <w:t xml:space="preserve"> 2</w:t>
      </w:r>
      <w:r w:rsidR="000C0679">
        <w:t>022</w:t>
      </w:r>
    </w:p>
    <w:p w14:paraId="647B584A" w14:textId="6AF7014C" w:rsidR="009D3DDB" w:rsidRPr="000C0679" w:rsidRDefault="009D3DDB"/>
    <w:p w14:paraId="20F9A876" w14:textId="0E798254" w:rsidR="009D3DDB" w:rsidRPr="000C0679" w:rsidRDefault="009D3DDB">
      <w:pPr>
        <w:rPr>
          <w:sz w:val="28"/>
          <w:szCs w:val="28"/>
        </w:rPr>
      </w:pPr>
      <w:r w:rsidRPr="000C0679">
        <w:rPr>
          <w:sz w:val="28"/>
          <w:szCs w:val="28"/>
        </w:rPr>
        <w:t>Valberedningens/Styrelsens förslag:</w:t>
      </w:r>
    </w:p>
    <w:p w14:paraId="668989C2" w14:textId="4576CEFD" w:rsidR="009D3DDB" w:rsidRPr="000C0679" w:rsidRDefault="009D3DDB"/>
    <w:p w14:paraId="79EF8EE2" w14:textId="04F2DFC5" w:rsidR="009D3DDB" w:rsidRPr="00360CF2" w:rsidRDefault="00360CF2">
      <w:pPr>
        <w:rPr>
          <w:b/>
          <w:bCs/>
        </w:rPr>
      </w:pPr>
      <w:r w:rsidRPr="00360CF2">
        <w:rPr>
          <w:b/>
          <w:bCs/>
        </w:rPr>
        <w:t>Att väljas vid årsmötet</w:t>
      </w:r>
    </w:p>
    <w:p w14:paraId="645C8C4C" w14:textId="29591E4F" w:rsidR="009D3DDB" w:rsidRPr="009D3DDB" w:rsidRDefault="009D3DDB">
      <w:r w:rsidRPr="009D3DDB">
        <w:t xml:space="preserve">Ordförande </w:t>
      </w:r>
      <w:r w:rsidRPr="009D3DDB">
        <w:tab/>
        <w:t>Henrik Mörner</w:t>
      </w:r>
      <w:r w:rsidRPr="009D3DDB">
        <w:tab/>
      </w:r>
      <w:r>
        <w:t xml:space="preserve">nyval - </w:t>
      </w:r>
      <w:r w:rsidRPr="009D3DDB">
        <w:t xml:space="preserve">väljs på </w:t>
      </w:r>
      <w:r w:rsidR="003B7B58">
        <w:t>ett</w:t>
      </w:r>
      <w:r w:rsidRPr="009D3DDB">
        <w:t xml:space="preserve"> år</w:t>
      </w:r>
    </w:p>
    <w:p w14:paraId="4841819E" w14:textId="77777777" w:rsidR="00B34F98" w:rsidRDefault="00B34F98" w:rsidP="00B34F98">
      <w:r>
        <w:t>Ledamot</w:t>
      </w:r>
      <w:r>
        <w:tab/>
        <w:t>Göran Svärd</w:t>
      </w:r>
      <w:r>
        <w:tab/>
      </w:r>
      <w:r>
        <w:tab/>
        <w:t xml:space="preserve">nyval- </w:t>
      </w:r>
      <w:r w:rsidRPr="009D3DDB">
        <w:t>väljs på två år</w:t>
      </w:r>
    </w:p>
    <w:p w14:paraId="0C038B2A" w14:textId="77777777" w:rsidR="0088691F" w:rsidRDefault="0088691F" w:rsidP="0088691F">
      <w:r>
        <w:t>Ledamot</w:t>
      </w:r>
      <w:r>
        <w:tab/>
        <w:t>Lars Larsson</w:t>
      </w:r>
      <w:r>
        <w:tab/>
      </w:r>
      <w:r>
        <w:tab/>
        <w:t xml:space="preserve">omval- </w:t>
      </w:r>
      <w:r w:rsidRPr="009D3DDB">
        <w:t>väljs på två år</w:t>
      </w:r>
    </w:p>
    <w:p w14:paraId="7EFE9149" w14:textId="77777777" w:rsidR="0088691F" w:rsidRDefault="0088691F" w:rsidP="0088691F">
      <w:r>
        <w:t>Ledamot</w:t>
      </w:r>
      <w:r>
        <w:tab/>
        <w:t>Pernilla Eklund</w:t>
      </w:r>
      <w:r>
        <w:tab/>
        <w:t xml:space="preserve">omval- </w:t>
      </w:r>
      <w:r w:rsidRPr="009D3DDB">
        <w:t>väljs på två år</w:t>
      </w:r>
    </w:p>
    <w:p w14:paraId="0994E771" w14:textId="77777777" w:rsidR="004C0545" w:rsidRDefault="004C0545" w:rsidP="004C0545">
      <w:r>
        <w:t>Ledamot</w:t>
      </w:r>
      <w:r>
        <w:tab/>
        <w:t>Lennart Eek Wicksell</w:t>
      </w:r>
      <w:r>
        <w:tab/>
        <w:t xml:space="preserve">nyval- </w:t>
      </w:r>
      <w:r w:rsidRPr="009D3DDB">
        <w:t>väljs på två år</w:t>
      </w:r>
    </w:p>
    <w:p w14:paraId="307F9818" w14:textId="77777777" w:rsidR="004C0545" w:rsidRDefault="004C0545" w:rsidP="004C0545">
      <w:r>
        <w:t>Ledamot</w:t>
      </w:r>
      <w:r>
        <w:tab/>
        <w:t>Marianne Eek Wicksell</w:t>
      </w:r>
      <w:r>
        <w:tab/>
        <w:t xml:space="preserve">nyval- </w:t>
      </w:r>
      <w:r w:rsidRPr="009D3DDB">
        <w:t>väljs på två år</w:t>
      </w:r>
    </w:p>
    <w:p w14:paraId="3E7B05BE" w14:textId="77777777" w:rsidR="00B34F98" w:rsidRDefault="00B34F98"/>
    <w:p w14:paraId="390ED6AA" w14:textId="77777777" w:rsidR="00B34F98" w:rsidRDefault="00B34F98"/>
    <w:p w14:paraId="0FE11078" w14:textId="040ED374" w:rsidR="00B34F98" w:rsidRPr="00360CF2" w:rsidRDefault="00D83C70">
      <w:pPr>
        <w:rPr>
          <w:b/>
          <w:bCs/>
        </w:rPr>
      </w:pPr>
      <w:r w:rsidRPr="00360CF2">
        <w:rPr>
          <w:b/>
          <w:bCs/>
        </w:rPr>
        <w:t>Övriga ledamöter</w:t>
      </w:r>
    </w:p>
    <w:p w14:paraId="2314E65A" w14:textId="31D61745" w:rsidR="002C77E9" w:rsidRDefault="009D3DDB">
      <w:proofErr w:type="spellStart"/>
      <w:r>
        <w:t>V.ordf</w:t>
      </w:r>
      <w:proofErr w:type="spellEnd"/>
      <w:r>
        <w:t xml:space="preserve"> och</w:t>
      </w:r>
      <w:r>
        <w:br/>
        <w:t>Kassör</w:t>
      </w:r>
      <w:r>
        <w:tab/>
      </w:r>
      <w:proofErr w:type="spellStart"/>
      <w:r>
        <w:t>Aestan</w:t>
      </w:r>
      <w:proofErr w:type="spellEnd"/>
      <w:r>
        <w:t xml:space="preserve"> Orstadius</w:t>
      </w:r>
      <w:r w:rsidR="002C77E9">
        <w:tab/>
      </w:r>
      <w:r w:rsidR="004C0545">
        <w:t>ett år kvar</w:t>
      </w:r>
    </w:p>
    <w:p w14:paraId="66B6A022" w14:textId="77777777" w:rsidR="004C0545" w:rsidRDefault="009D3DDB">
      <w:r>
        <w:t>Sekreterare</w:t>
      </w:r>
      <w:r>
        <w:tab/>
        <w:t xml:space="preserve">Eva </w:t>
      </w:r>
      <w:proofErr w:type="spellStart"/>
      <w:r>
        <w:t>Sevdin</w:t>
      </w:r>
      <w:proofErr w:type="spellEnd"/>
      <w:r w:rsidR="002C77E9">
        <w:tab/>
      </w:r>
      <w:r w:rsidR="002C77E9">
        <w:tab/>
      </w:r>
      <w:r w:rsidR="004C0545">
        <w:t>ett år kvar</w:t>
      </w:r>
      <w:r w:rsidR="004C0545">
        <w:t xml:space="preserve"> </w:t>
      </w:r>
    </w:p>
    <w:p w14:paraId="72565D47" w14:textId="788C3F7B" w:rsidR="009D3DDB" w:rsidRDefault="009D3DDB">
      <w:r>
        <w:t>Ledamot</w:t>
      </w:r>
      <w:r>
        <w:tab/>
        <w:t>Lennart Ståhl</w:t>
      </w:r>
      <w:r w:rsidR="002C77E9">
        <w:tab/>
      </w:r>
      <w:r w:rsidR="002C77E9">
        <w:tab/>
      </w:r>
      <w:r w:rsidR="004C0545">
        <w:t>ett år kvar</w:t>
      </w:r>
    </w:p>
    <w:p w14:paraId="417DC6E5" w14:textId="51D442A6" w:rsidR="009D3DDB" w:rsidRDefault="009D3DDB">
      <w:r>
        <w:t>Ledamot</w:t>
      </w:r>
      <w:r>
        <w:tab/>
        <w:t xml:space="preserve">Lennart </w:t>
      </w:r>
      <w:proofErr w:type="spellStart"/>
      <w:r>
        <w:t>Sevdin</w:t>
      </w:r>
      <w:proofErr w:type="spellEnd"/>
      <w:r w:rsidR="002C77E9">
        <w:tab/>
      </w:r>
      <w:r w:rsidR="004C0545">
        <w:t>ett år kvar</w:t>
      </w:r>
      <w:r w:rsidR="004C0545" w:rsidRPr="009D3DDB">
        <w:t xml:space="preserve"> </w:t>
      </w:r>
    </w:p>
    <w:p w14:paraId="68C2CEB1" w14:textId="2C4C8BE5" w:rsidR="009D3DDB" w:rsidRDefault="009D3DDB">
      <w:r>
        <w:t xml:space="preserve">Ledamot </w:t>
      </w:r>
      <w:r>
        <w:tab/>
        <w:t>Kerstin Svensson</w:t>
      </w:r>
      <w:r w:rsidR="002C77E9">
        <w:tab/>
      </w:r>
      <w:r w:rsidR="00D56B34">
        <w:t>ett år kvar</w:t>
      </w:r>
    </w:p>
    <w:p w14:paraId="5B22960D" w14:textId="58E369F5" w:rsidR="009D3DDB" w:rsidRDefault="009D3DDB"/>
    <w:p w14:paraId="2764B1CC" w14:textId="5ED0E61D" w:rsidR="009D3DDB" w:rsidRDefault="009D3DDB">
      <w:r>
        <w:t>Revisor</w:t>
      </w:r>
      <w:r w:rsidR="00F048AD">
        <w:tab/>
        <w:t>B</w:t>
      </w:r>
      <w:r w:rsidR="00360CF2">
        <w:t>arbro Hedengren</w:t>
      </w:r>
      <w:r w:rsidR="002C77E9">
        <w:tab/>
      </w:r>
      <w:r w:rsidR="00360CF2">
        <w:t>ett år kvar</w:t>
      </w:r>
    </w:p>
    <w:p w14:paraId="25B6E0AF" w14:textId="73D66147" w:rsidR="00F048AD" w:rsidRDefault="00F048AD"/>
    <w:p w14:paraId="025EDA7B" w14:textId="77777777" w:rsidR="00F048AD" w:rsidRDefault="00F048AD"/>
    <w:p w14:paraId="59B2E1F4" w14:textId="77777777" w:rsidR="00F048AD" w:rsidRDefault="00F048AD"/>
    <w:p w14:paraId="5E77873B" w14:textId="77777777" w:rsidR="009D3DDB" w:rsidRDefault="009D3DDB"/>
    <w:p w14:paraId="77D50A8D" w14:textId="1F774B78" w:rsidR="009D3DDB" w:rsidRPr="009D3DDB" w:rsidRDefault="009D3DDB">
      <w:r>
        <w:tab/>
      </w:r>
      <w:r>
        <w:tab/>
      </w:r>
      <w:r w:rsidRPr="009D3DDB">
        <w:tab/>
      </w:r>
    </w:p>
    <w:sectPr w:rsidR="009D3DDB" w:rsidRPr="009D3DDB" w:rsidSect="00F9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DDB"/>
    <w:rsid w:val="000C0679"/>
    <w:rsid w:val="002C77E9"/>
    <w:rsid w:val="00350EBF"/>
    <w:rsid w:val="00360CF2"/>
    <w:rsid w:val="003844AC"/>
    <w:rsid w:val="003B7B58"/>
    <w:rsid w:val="004C0545"/>
    <w:rsid w:val="0088691F"/>
    <w:rsid w:val="009D3DDB"/>
    <w:rsid w:val="00A47B11"/>
    <w:rsid w:val="00B34F98"/>
    <w:rsid w:val="00D125F6"/>
    <w:rsid w:val="00D56B34"/>
    <w:rsid w:val="00D83C70"/>
    <w:rsid w:val="00F048AD"/>
    <w:rsid w:val="00F32AAB"/>
    <w:rsid w:val="00F9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5382"/>
  <w15:chartTrackingRefBased/>
  <w15:docId w15:val="{F087E7FB-ABF7-48A0-8365-32FE40FC5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C06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067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100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Mörner</dc:creator>
  <cp:keywords/>
  <dc:description/>
  <cp:lastModifiedBy>Henrik Mörner</cp:lastModifiedBy>
  <cp:revision>12</cp:revision>
  <dcterms:created xsi:type="dcterms:W3CDTF">2022-02-25T07:57:00Z</dcterms:created>
  <dcterms:modified xsi:type="dcterms:W3CDTF">2022-03-21T12:04:00Z</dcterms:modified>
</cp:coreProperties>
</file>